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D7CC0" w14:textId="795C49AA" w:rsidR="006E7571" w:rsidRPr="00D37378" w:rsidRDefault="00FF7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Switchboard Operator</w:t>
      </w:r>
      <w:r w:rsidR="00B6078C">
        <w:rPr>
          <w:rFonts w:ascii="Times New Roman" w:hAnsi="Times New Roman" w:cs="Times New Roman"/>
        </w:rPr>
        <w:t xml:space="preserve"> </w:t>
      </w:r>
      <w:r w:rsidR="00C47DE2" w:rsidRPr="00D37378">
        <w:rPr>
          <w:rFonts w:ascii="Times New Roman" w:hAnsi="Times New Roman" w:cs="Times New Roman"/>
        </w:rPr>
        <w:t>Jobs</w:t>
      </w:r>
    </w:p>
    <w:p w14:paraId="5CB7B973" w14:textId="77777777" w:rsidR="00E4701F" w:rsidRPr="00C47DE2" w:rsidRDefault="00E4701F">
      <w:pPr>
        <w:rPr>
          <w:rFonts w:ascii="Times New Roman" w:hAnsi="Times New Roman" w:cs="Times New Roman"/>
        </w:rPr>
      </w:pPr>
      <w:r w:rsidRPr="00C47DE2">
        <w:rPr>
          <w:rFonts w:ascii="Times New Roman" w:hAnsi="Times New Roman" w:cs="Times New Roman"/>
        </w:rPr>
        <w:t>Job Overview</w:t>
      </w:r>
    </w:p>
    <w:p w14:paraId="0F52599B" w14:textId="1073556E" w:rsidR="00E4701F" w:rsidRPr="00C47DE2" w:rsidRDefault="001D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Ready to tackle a fun and rewarding </w:t>
      </w:r>
      <w:r w:rsidR="005A1076">
        <w:rPr>
          <w:rFonts w:ascii="Times New Roman" w:hAnsi="Times New Roman" w:cs="Times New Roman"/>
        </w:rPr>
        <w:t>career</w:t>
      </w:r>
      <w:r w:rsidR="006E36FB">
        <w:rPr>
          <w:rFonts w:ascii="Times New Roman" w:hAnsi="Times New Roman" w:cs="Times New Roman"/>
        </w:rPr>
        <w:t>?</w:t>
      </w:r>
      <w:r w:rsidR="00E4701F" w:rsidRPr="00C47DE2">
        <w:rPr>
          <w:rFonts w:ascii="Times New Roman" w:hAnsi="Times New Roman" w:cs="Times New Roman"/>
        </w:rPr>
        <w:t xml:space="preserve"> There are hundreds of </w:t>
      </w:r>
      <w:r w:rsidR="00FF7A08">
        <w:rPr>
          <w:rFonts w:ascii="Times New Roman" w:hAnsi="Times New Roman" w:cs="Times New Roman"/>
        </w:rPr>
        <w:t>switchboard operator</w:t>
      </w:r>
      <w:r w:rsidR="00EA7976">
        <w:rPr>
          <w:rFonts w:ascii="Times New Roman" w:hAnsi="Times New Roman" w:cs="Times New Roman"/>
        </w:rPr>
        <w:t xml:space="preserve"> </w:t>
      </w:r>
      <w:r w:rsidR="009A37DB">
        <w:rPr>
          <w:rFonts w:ascii="Times New Roman" w:hAnsi="Times New Roman" w:cs="Times New Roman"/>
        </w:rPr>
        <w:t>jobs</w:t>
      </w:r>
      <w:r w:rsidR="00DD1FF6">
        <w:rPr>
          <w:rFonts w:ascii="Times New Roman" w:hAnsi="Times New Roman" w:cs="Times New Roman"/>
        </w:rPr>
        <w:t xml:space="preserve"> in your </w:t>
      </w:r>
      <w:r w:rsidR="00765A6E">
        <w:rPr>
          <w:rFonts w:ascii="Times New Roman" w:hAnsi="Times New Roman" w:cs="Times New Roman"/>
        </w:rPr>
        <w:t xml:space="preserve">area. </w:t>
      </w:r>
      <w:r w:rsidR="006709FB">
        <w:rPr>
          <w:rFonts w:ascii="Times New Roman" w:hAnsi="Times New Roman" w:cs="Times New Roman"/>
        </w:rPr>
        <w:t>Apply today and find</w:t>
      </w:r>
      <w:r w:rsidR="00E4701F" w:rsidRPr="00C47DE2">
        <w:rPr>
          <w:rFonts w:ascii="Times New Roman" w:hAnsi="Times New Roman" w:cs="Times New Roman"/>
        </w:rPr>
        <w:t xml:space="preserve"> the job that you have been looking for!</w:t>
      </w:r>
    </w:p>
    <w:p w14:paraId="65444734" w14:textId="77777777" w:rsidR="00E4701F" w:rsidRPr="00C47DE2" w:rsidRDefault="00E4701F">
      <w:pPr>
        <w:rPr>
          <w:rFonts w:ascii="Times New Roman" w:hAnsi="Times New Roman" w:cs="Times New Roman"/>
        </w:rPr>
      </w:pPr>
      <w:r w:rsidRPr="00C47DE2">
        <w:rPr>
          <w:rFonts w:ascii="Times New Roman" w:hAnsi="Times New Roman" w:cs="Times New Roman"/>
        </w:rPr>
        <w:t>Primary Role</w:t>
      </w:r>
    </w:p>
    <w:p w14:paraId="076C8311" w14:textId="39B8E96D" w:rsidR="00E4701F" w:rsidRPr="00C47DE2" w:rsidRDefault="00E4701F">
      <w:pPr>
        <w:rPr>
          <w:rFonts w:ascii="Times New Roman" w:hAnsi="Times New Roman" w:cs="Times New Roman"/>
        </w:rPr>
      </w:pPr>
      <w:r w:rsidRPr="00C47DE2">
        <w:rPr>
          <w:rFonts w:ascii="Times New Roman" w:hAnsi="Times New Roman" w:cs="Times New Roman"/>
        </w:rPr>
        <w:t xml:space="preserve">Openings </w:t>
      </w:r>
      <w:r w:rsidR="006709FB">
        <w:rPr>
          <w:rFonts w:ascii="Times New Roman" w:hAnsi="Times New Roman" w:cs="Times New Roman"/>
        </w:rPr>
        <w:t xml:space="preserve">for </w:t>
      </w:r>
      <w:r w:rsidR="00FF7A08">
        <w:rPr>
          <w:rFonts w:ascii="Times New Roman" w:hAnsi="Times New Roman" w:cs="Times New Roman"/>
        </w:rPr>
        <w:t>switchboard operators</w:t>
      </w:r>
      <w:r w:rsidR="00B6078C">
        <w:rPr>
          <w:rFonts w:ascii="Times New Roman" w:hAnsi="Times New Roman" w:cs="Times New Roman"/>
        </w:rPr>
        <w:t>.</w:t>
      </w:r>
      <w:r w:rsidR="005F4886">
        <w:rPr>
          <w:rFonts w:ascii="Times New Roman" w:hAnsi="Times New Roman" w:cs="Times New Roman"/>
        </w:rPr>
        <w:t xml:space="preserve"> Apply today.</w:t>
      </w:r>
    </w:p>
    <w:p w14:paraId="68ECC93D" w14:textId="77777777" w:rsidR="00E4701F" w:rsidRPr="00C47DE2" w:rsidRDefault="00E4701F">
      <w:pPr>
        <w:rPr>
          <w:rFonts w:ascii="Times New Roman" w:hAnsi="Times New Roman" w:cs="Times New Roman"/>
        </w:rPr>
      </w:pPr>
      <w:r w:rsidRPr="00C47DE2">
        <w:rPr>
          <w:rFonts w:ascii="Times New Roman" w:hAnsi="Times New Roman" w:cs="Times New Roman"/>
        </w:rPr>
        <w:t>Essential Functions</w:t>
      </w:r>
    </w:p>
    <w:p w14:paraId="78558DCD" w14:textId="38383CB4" w:rsidR="00FF7A08" w:rsidRDefault="00FF7A08" w:rsidP="00FF7A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 all outgoing, incoming, and inter-office phone calls.</w:t>
      </w:r>
    </w:p>
    <w:p w14:paraId="607D9E1B" w14:textId="54E9ECD6" w:rsidR="00FF7A08" w:rsidRDefault="00FF7A08" w:rsidP="00FF7A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and relay messages around the workplace.</w:t>
      </w:r>
    </w:p>
    <w:p w14:paraId="4E274E0B" w14:textId="69B3C707" w:rsidR="00FF7A08" w:rsidRDefault="00FF7A08" w:rsidP="00FF7A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customers in making telephone calls.</w:t>
      </w:r>
    </w:p>
    <w:p w14:paraId="1B676C55" w14:textId="2EE8215B" w:rsidR="00FF7A08" w:rsidRDefault="00FF7A08" w:rsidP="00FF7A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Interrupt a busy line during periods of emergency.</w:t>
      </w:r>
    </w:p>
    <w:p w14:paraId="1A5463F2" w14:textId="37074643" w:rsidR="00FF7A08" w:rsidRDefault="00FF7A08" w:rsidP="00FF7A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Operate telegraph and satellite </w:t>
      </w:r>
      <w:r w:rsidR="00187835">
        <w:rPr>
          <w:rFonts w:ascii="Times New Roman" w:hAnsi="Times New Roman" w:cs="Times New Roman"/>
        </w:rPr>
        <w:t>communication</w:t>
      </w:r>
      <w:r>
        <w:rPr>
          <w:rFonts w:ascii="Times New Roman" w:hAnsi="Times New Roman" w:cs="Times New Roman"/>
        </w:rPr>
        <w:t xml:space="preserve"> equipment.</w:t>
      </w:r>
    </w:p>
    <w:p w14:paraId="4600DE5B" w14:textId="1EDBE274" w:rsidR="00FF7A08" w:rsidRDefault="00FF7A08" w:rsidP="00FF7A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the necessary functions of a receptionist.</w:t>
      </w:r>
    </w:p>
    <w:p w14:paraId="4FFBFBD1" w14:textId="77777777" w:rsidR="00FF7A08" w:rsidRPr="00FF7A08" w:rsidRDefault="00FF7A08" w:rsidP="00FF7A08">
      <w:pPr>
        <w:ind w:left="720"/>
        <w:rPr>
          <w:rFonts w:ascii="Times New Roman" w:hAnsi="Times New Roman" w:cs="Times New Roman"/>
        </w:rPr>
      </w:pPr>
    </w:p>
    <w:p w14:paraId="10F85D3E" w14:textId="77777777" w:rsidR="00FF7A08" w:rsidRDefault="00FF7A08" w:rsidP="00FF7A08">
      <w:pPr>
        <w:pStyle w:val="ListParagraph"/>
        <w:ind w:left="1080"/>
        <w:rPr>
          <w:rFonts w:ascii="Times New Roman" w:hAnsi="Times New Roman" w:cs="Times New Roman"/>
        </w:rPr>
      </w:pPr>
    </w:p>
    <w:p w14:paraId="5BF3531E" w14:textId="3F282383" w:rsidR="009A37DB" w:rsidRPr="00FF7A08" w:rsidRDefault="008F45CE" w:rsidP="00FF7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Handy Man</w:t>
      </w:r>
      <w:r w:rsidR="00B6078C" w:rsidRPr="00FF7A08">
        <w:rPr>
          <w:rFonts w:ascii="Times New Roman" w:hAnsi="Times New Roman" w:cs="Times New Roman"/>
        </w:rPr>
        <w:t xml:space="preserve"> </w:t>
      </w:r>
      <w:r w:rsidR="009A37DB" w:rsidRPr="00FF7A08">
        <w:rPr>
          <w:rFonts w:ascii="Times New Roman" w:hAnsi="Times New Roman" w:cs="Times New Roman"/>
        </w:rPr>
        <w:t>Jobs</w:t>
      </w:r>
    </w:p>
    <w:p w14:paraId="20C89E3C" w14:textId="77777777" w:rsidR="009A37DB" w:rsidRPr="009A37DB" w:rsidRDefault="009A37DB" w:rsidP="009A37DB">
      <w:pPr>
        <w:rPr>
          <w:rFonts w:ascii="Times New Roman" w:hAnsi="Times New Roman" w:cs="Times New Roman"/>
        </w:rPr>
      </w:pPr>
      <w:r w:rsidRPr="009A37DB">
        <w:rPr>
          <w:rFonts w:ascii="Times New Roman" w:hAnsi="Times New Roman" w:cs="Times New Roman"/>
        </w:rPr>
        <w:t>Job Overview</w:t>
      </w:r>
    </w:p>
    <w:p w14:paraId="4B6B32B2" w14:textId="1F32C45E" w:rsidR="009A37DB" w:rsidRPr="009A37DB" w:rsidRDefault="009A37DB" w:rsidP="009A37DB">
      <w:pPr>
        <w:rPr>
          <w:rFonts w:ascii="Times New Roman" w:hAnsi="Times New Roman" w:cs="Times New Roman"/>
        </w:rPr>
      </w:pPr>
      <w:r w:rsidRPr="009A37DB">
        <w:rPr>
          <w:rFonts w:ascii="Times New Roman" w:hAnsi="Times New Roman" w:cs="Times New Roman"/>
        </w:rPr>
        <w:t>Ready to tackle a fun and rewarding career? Th</w:t>
      </w:r>
      <w:r>
        <w:rPr>
          <w:rFonts w:ascii="Times New Roman" w:hAnsi="Times New Roman" w:cs="Times New Roman"/>
        </w:rPr>
        <w:t xml:space="preserve">ere are </w:t>
      </w:r>
      <w:r w:rsidR="006E36FB">
        <w:rPr>
          <w:rFonts w:ascii="Times New Roman" w:hAnsi="Times New Roman" w:cs="Times New Roman"/>
        </w:rPr>
        <w:t>hundreds of</w:t>
      </w:r>
      <w:r w:rsidR="008A7F65">
        <w:rPr>
          <w:rFonts w:ascii="Times New Roman" w:hAnsi="Times New Roman" w:cs="Times New Roman"/>
        </w:rPr>
        <w:t xml:space="preserve"> </w:t>
      </w:r>
      <w:r w:rsidR="008F45CE">
        <w:rPr>
          <w:rFonts w:ascii="Times New Roman" w:hAnsi="Times New Roman" w:cs="Times New Roman"/>
        </w:rPr>
        <w:t>repair and other maintenance</w:t>
      </w:r>
      <w:r w:rsidR="005F4886">
        <w:rPr>
          <w:rFonts w:ascii="Times New Roman" w:hAnsi="Times New Roman" w:cs="Times New Roman"/>
        </w:rPr>
        <w:t xml:space="preserve"> </w:t>
      </w:r>
      <w:r w:rsidRPr="009A37DB">
        <w:rPr>
          <w:rFonts w:ascii="Times New Roman" w:hAnsi="Times New Roman" w:cs="Times New Roman"/>
        </w:rPr>
        <w:t>jobs in your area. Apply today and find the job that you have been looking for!</w:t>
      </w:r>
    </w:p>
    <w:p w14:paraId="6A84BAC4" w14:textId="77777777" w:rsidR="009A37DB" w:rsidRPr="009A37DB" w:rsidRDefault="000E2559" w:rsidP="009A3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Role</w:t>
      </w:r>
    </w:p>
    <w:p w14:paraId="00FDE4D2" w14:textId="00285A57" w:rsidR="009A37DB" w:rsidRPr="009A37DB" w:rsidRDefault="009A37DB" w:rsidP="009A3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Openings for</w:t>
      </w:r>
      <w:r w:rsidR="003F13D4">
        <w:rPr>
          <w:rFonts w:ascii="Times New Roman" w:hAnsi="Times New Roman" w:cs="Times New Roman"/>
        </w:rPr>
        <w:t xml:space="preserve"> </w:t>
      </w:r>
      <w:r w:rsidR="008F45CE">
        <w:rPr>
          <w:rFonts w:ascii="Times New Roman" w:hAnsi="Times New Roman" w:cs="Times New Roman"/>
        </w:rPr>
        <w:t>general maintenance and repair workers</w:t>
      </w:r>
      <w:r w:rsidR="00B6078C">
        <w:rPr>
          <w:rFonts w:ascii="Times New Roman" w:hAnsi="Times New Roman" w:cs="Times New Roman"/>
        </w:rPr>
        <w:t>.</w:t>
      </w:r>
      <w:r w:rsidR="005A6A7D">
        <w:rPr>
          <w:rFonts w:ascii="Times New Roman" w:hAnsi="Times New Roman" w:cs="Times New Roman"/>
        </w:rPr>
        <w:t xml:space="preserve"> Apply t</w:t>
      </w:r>
      <w:r w:rsidR="00540613">
        <w:rPr>
          <w:rFonts w:ascii="Times New Roman" w:hAnsi="Times New Roman" w:cs="Times New Roman"/>
        </w:rPr>
        <w:t>oday.</w:t>
      </w:r>
    </w:p>
    <w:p w14:paraId="27400A2F" w14:textId="77777777" w:rsidR="009A37DB" w:rsidRPr="009A37DB" w:rsidRDefault="009A37DB" w:rsidP="009A37DB">
      <w:pPr>
        <w:rPr>
          <w:rFonts w:ascii="Times New Roman" w:hAnsi="Times New Roman" w:cs="Times New Roman"/>
        </w:rPr>
      </w:pPr>
      <w:r w:rsidRPr="009A37DB">
        <w:rPr>
          <w:rFonts w:ascii="Times New Roman" w:hAnsi="Times New Roman" w:cs="Times New Roman"/>
        </w:rPr>
        <w:t>Essential Functions</w:t>
      </w:r>
    </w:p>
    <w:p w14:paraId="3FAA37BE" w14:textId="3623FC45" w:rsidR="00540613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Execute a wide range of repair and maintenance skills.</w:t>
      </w:r>
    </w:p>
    <w:p w14:paraId="58259DCF" w14:textId="7A0ECD34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as an independent contractor or on a maintenance crew.</w:t>
      </w:r>
    </w:p>
    <w:p w14:paraId="1D91B664" w14:textId="2F9E4DF2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 faulty appliances and minor electrical issues.</w:t>
      </w:r>
    </w:p>
    <w:p w14:paraId="67210EBC" w14:textId="35B09E79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 in skilled labor, such as plumbing, electrical, etc.</w:t>
      </w:r>
    </w:p>
    <w:p w14:paraId="7A3F299F" w14:textId="7CE10233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willing to work odd hours or overtime.</w:t>
      </w:r>
    </w:p>
    <w:p w14:paraId="53BC60F9" w14:textId="23D774F3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Bend, sto</w:t>
      </w:r>
      <w:r w:rsidR="00187835">
        <w:rPr>
          <w:rFonts w:ascii="Times New Roman" w:hAnsi="Times New Roman" w:cs="Times New Roman"/>
        </w:rPr>
        <w:t>op, and lift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objects using safe methods.</w:t>
      </w:r>
    </w:p>
    <w:p w14:paraId="00294673" w14:textId="77777777" w:rsidR="00540613" w:rsidRDefault="00540613" w:rsidP="00612AFA">
      <w:pPr>
        <w:rPr>
          <w:rFonts w:ascii="Times New Roman" w:hAnsi="Times New Roman" w:cs="Times New Roman"/>
        </w:rPr>
      </w:pPr>
    </w:p>
    <w:p w14:paraId="4A8055C3" w14:textId="77777777" w:rsidR="00540613" w:rsidRDefault="00540613" w:rsidP="00612AFA">
      <w:pPr>
        <w:rPr>
          <w:rFonts w:ascii="Times New Roman" w:hAnsi="Times New Roman" w:cs="Times New Roman"/>
        </w:rPr>
      </w:pPr>
    </w:p>
    <w:p w14:paraId="3866E538" w14:textId="77777777" w:rsidR="00540613" w:rsidRDefault="00540613" w:rsidP="00612AFA">
      <w:pPr>
        <w:rPr>
          <w:rFonts w:ascii="Times New Roman" w:hAnsi="Times New Roman" w:cs="Times New Roman"/>
        </w:rPr>
      </w:pPr>
    </w:p>
    <w:p w14:paraId="5E74733A" w14:textId="77777777" w:rsidR="00540613" w:rsidRDefault="00540613" w:rsidP="00612AFA">
      <w:pPr>
        <w:rPr>
          <w:rFonts w:ascii="Times New Roman" w:hAnsi="Times New Roman" w:cs="Times New Roman"/>
        </w:rPr>
      </w:pPr>
    </w:p>
    <w:p w14:paraId="347568C3" w14:textId="77777777" w:rsidR="00540613" w:rsidRDefault="00540613" w:rsidP="00612AFA">
      <w:pPr>
        <w:rPr>
          <w:rFonts w:ascii="Times New Roman" w:hAnsi="Times New Roman" w:cs="Times New Roman"/>
        </w:rPr>
      </w:pPr>
    </w:p>
    <w:p w14:paraId="4FADBB10" w14:textId="77777777" w:rsidR="00B6078C" w:rsidRDefault="00B6078C" w:rsidP="00612AFA">
      <w:pPr>
        <w:rPr>
          <w:rFonts w:ascii="Times New Roman" w:hAnsi="Times New Roman" w:cs="Times New Roman"/>
        </w:rPr>
      </w:pPr>
    </w:p>
    <w:p w14:paraId="7A419BCB" w14:textId="3A367F06" w:rsidR="00612AFA" w:rsidRDefault="008F45CE" w:rsidP="00612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Cooking</w:t>
      </w:r>
      <w:r w:rsidR="00B6078C">
        <w:rPr>
          <w:rFonts w:ascii="Times New Roman" w:hAnsi="Times New Roman" w:cs="Times New Roman"/>
        </w:rPr>
        <w:t xml:space="preserve"> </w:t>
      </w:r>
      <w:r w:rsidR="00612AFA">
        <w:rPr>
          <w:rFonts w:ascii="Times New Roman" w:hAnsi="Times New Roman" w:cs="Times New Roman"/>
        </w:rPr>
        <w:t>Jobs</w:t>
      </w:r>
    </w:p>
    <w:p w14:paraId="4202C1B1" w14:textId="77777777" w:rsidR="00612AFA" w:rsidRPr="009A37DB" w:rsidRDefault="00612AFA" w:rsidP="00612AFA">
      <w:pPr>
        <w:rPr>
          <w:rFonts w:ascii="Times New Roman" w:hAnsi="Times New Roman" w:cs="Times New Roman"/>
        </w:rPr>
      </w:pPr>
      <w:r w:rsidRPr="009A37DB">
        <w:rPr>
          <w:rFonts w:ascii="Times New Roman" w:hAnsi="Times New Roman" w:cs="Times New Roman"/>
        </w:rPr>
        <w:t>Job Overview</w:t>
      </w:r>
    </w:p>
    <w:p w14:paraId="7ECD8262" w14:textId="2758F3AF" w:rsidR="00612AFA" w:rsidRPr="009A37DB" w:rsidRDefault="00612AFA" w:rsidP="00612AFA">
      <w:pPr>
        <w:rPr>
          <w:rFonts w:ascii="Times New Roman" w:hAnsi="Times New Roman" w:cs="Times New Roman"/>
        </w:rPr>
      </w:pPr>
      <w:r w:rsidRPr="009A37DB">
        <w:rPr>
          <w:rFonts w:ascii="Times New Roman" w:hAnsi="Times New Roman" w:cs="Times New Roman"/>
        </w:rPr>
        <w:t>Ready to tackle a</w:t>
      </w:r>
      <w:r w:rsidR="00540613">
        <w:rPr>
          <w:rFonts w:ascii="Times New Roman" w:hAnsi="Times New Roman" w:cs="Times New Roman"/>
        </w:rPr>
        <w:t xml:space="preserve"> fun and rewarding career</w:t>
      </w:r>
      <w:r w:rsidRPr="009A37DB">
        <w:rPr>
          <w:rFonts w:ascii="Times New Roman" w:hAnsi="Times New Roman" w:cs="Times New Roman"/>
        </w:rPr>
        <w:t>? Th</w:t>
      </w:r>
      <w:r>
        <w:rPr>
          <w:rFonts w:ascii="Times New Roman" w:hAnsi="Times New Roman" w:cs="Times New Roman"/>
        </w:rPr>
        <w:t xml:space="preserve">ere are hundreds of </w:t>
      </w:r>
      <w:r w:rsidR="008F45CE">
        <w:rPr>
          <w:rFonts w:ascii="Times New Roman" w:hAnsi="Times New Roman" w:cs="Times New Roman"/>
        </w:rPr>
        <w:t>chef and other cooking</w:t>
      </w:r>
      <w:r w:rsidR="00B6078C">
        <w:rPr>
          <w:rFonts w:ascii="Times New Roman" w:hAnsi="Times New Roman" w:cs="Times New Roman"/>
        </w:rPr>
        <w:t xml:space="preserve"> jobs in your area. Apply today!</w:t>
      </w:r>
    </w:p>
    <w:p w14:paraId="2D0FD6B3" w14:textId="77777777" w:rsidR="00612AFA" w:rsidRPr="009A37DB" w:rsidRDefault="00612AFA" w:rsidP="00612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Role</w:t>
      </w:r>
    </w:p>
    <w:p w14:paraId="53AC567C" w14:textId="219AEEFA" w:rsidR="00612AFA" w:rsidRPr="009A37DB" w:rsidRDefault="00C32755" w:rsidP="00612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Openings </w:t>
      </w:r>
      <w:r w:rsidR="008A7F65">
        <w:rPr>
          <w:rFonts w:ascii="Times New Roman" w:hAnsi="Times New Roman" w:cs="Times New Roman"/>
        </w:rPr>
        <w:t xml:space="preserve">for </w:t>
      </w:r>
      <w:r w:rsidR="008F45CE">
        <w:rPr>
          <w:rFonts w:ascii="Times New Roman" w:hAnsi="Times New Roman" w:cs="Times New Roman"/>
        </w:rPr>
        <w:t>chefs, restaurant workers, and food service managers</w:t>
      </w:r>
      <w:r w:rsidR="00B6078C">
        <w:rPr>
          <w:rFonts w:ascii="Times New Roman" w:hAnsi="Times New Roman" w:cs="Times New Roman"/>
        </w:rPr>
        <w:t>.</w:t>
      </w:r>
    </w:p>
    <w:p w14:paraId="157EBB80" w14:textId="77777777" w:rsidR="00612AFA" w:rsidRPr="009A37DB" w:rsidRDefault="00612AFA" w:rsidP="00612AFA">
      <w:pPr>
        <w:rPr>
          <w:rFonts w:ascii="Times New Roman" w:hAnsi="Times New Roman" w:cs="Times New Roman"/>
        </w:rPr>
      </w:pPr>
      <w:r w:rsidRPr="009A37DB">
        <w:rPr>
          <w:rFonts w:ascii="Times New Roman" w:hAnsi="Times New Roman" w:cs="Times New Roman"/>
        </w:rPr>
        <w:t>Essential Functions</w:t>
      </w:r>
    </w:p>
    <w:p w14:paraId="1B34D11D" w14:textId="28F15F68" w:rsidR="00992839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all kitchen operations and staff.</w:t>
      </w:r>
    </w:p>
    <w:p w14:paraId="3D5E9025" w14:textId="64D083FF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 glaring problems and resolve them quickly.</w:t>
      </w:r>
    </w:p>
    <w:p w14:paraId="4EE5E6B5" w14:textId="7C2797D5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Delegate kitchen tasks in a fast &amp; efficient manner.</w:t>
      </w:r>
    </w:p>
    <w:p w14:paraId="15F8C815" w14:textId="70729E8B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Modify and create new menus and manage food costs.</w:t>
      </w:r>
    </w:p>
    <w:p w14:paraId="0420914B" w14:textId="45518500" w:rsidR="008F45CE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 supplies and food inventory for storage.</w:t>
      </w:r>
    </w:p>
    <w:p w14:paraId="78393274" w14:textId="63682A63" w:rsidR="008F45CE" w:rsidRPr="005F4886" w:rsidRDefault="008F45CE" w:rsidP="008F45C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Cook food for patrons and restaurant customers.</w:t>
      </w:r>
    </w:p>
    <w:sectPr w:rsidR="008F45CE" w:rsidRPr="005F4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BCE"/>
    <w:multiLevelType w:val="multilevel"/>
    <w:tmpl w:val="4D0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C3FF0"/>
    <w:multiLevelType w:val="hybridMultilevel"/>
    <w:tmpl w:val="144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015D"/>
    <w:multiLevelType w:val="hybridMultilevel"/>
    <w:tmpl w:val="EBA4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437"/>
    <w:multiLevelType w:val="hybridMultilevel"/>
    <w:tmpl w:val="F87EB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26BD7"/>
    <w:multiLevelType w:val="hybridMultilevel"/>
    <w:tmpl w:val="E3F2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A0BC4"/>
    <w:multiLevelType w:val="hybridMultilevel"/>
    <w:tmpl w:val="2AA45AF4"/>
    <w:lvl w:ilvl="0" w:tplc="1D86E57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3E5A76"/>
    <w:multiLevelType w:val="multilevel"/>
    <w:tmpl w:val="4D0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8B229C"/>
    <w:multiLevelType w:val="hybridMultilevel"/>
    <w:tmpl w:val="DF2C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2DAD"/>
    <w:multiLevelType w:val="hybridMultilevel"/>
    <w:tmpl w:val="6FD0F9C2"/>
    <w:lvl w:ilvl="0" w:tplc="1C48435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F3511"/>
    <w:multiLevelType w:val="hybridMultilevel"/>
    <w:tmpl w:val="332E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4882"/>
    <w:multiLevelType w:val="hybridMultilevel"/>
    <w:tmpl w:val="E9E0FA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D4600"/>
    <w:multiLevelType w:val="hybridMultilevel"/>
    <w:tmpl w:val="E794C2DC"/>
    <w:lvl w:ilvl="0" w:tplc="862E1D5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A47AE"/>
    <w:multiLevelType w:val="hybridMultilevel"/>
    <w:tmpl w:val="33722DCA"/>
    <w:lvl w:ilvl="0" w:tplc="1D86E5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42185"/>
    <w:multiLevelType w:val="hybridMultilevel"/>
    <w:tmpl w:val="4ED804EC"/>
    <w:lvl w:ilvl="0" w:tplc="1C48435C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7A7353"/>
    <w:multiLevelType w:val="hybridMultilevel"/>
    <w:tmpl w:val="FD4839D4"/>
    <w:lvl w:ilvl="0" w:tplc="1C48435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923F9"/>
    <w:multiLevelType w:val="hybridMultilevel"/>
    <w:tmpl w:val="60A03A26"/>
    <w:lvl w:ilvl="0" w:tplc="1D86E5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41840"/>
    <w:multiLevelType w:val="multilevel"/>
    <w:tmpl w:val="E35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F91777"/>
    <w:multiLevelType w:val="hybridMultilevel"/>
    <w:tmpl w:val="D8DAA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BC0E5A"/>
    <w:multiLevelType w:val="multilevel"/>
    <w:tmpl w:val="4D0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BA79B0"/>
    <w:multiLevelType w:val="hybridMultilevel"/>
    <w:tmpl w:val="61A46546"/>
    <w:lvl w:ilvl="0" w:tplc="1D86E5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94D87"/>
    <w:multiLevelType w:val="hybridMultilevel"/>
    <w:tmpl w:val="0A76B1E8"/>
    <w:lvl w:ilvl="0" w:tplc="862E1D5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4A0173"/>
    <w:multiLevelType w:val="hybridMultilevel"/>
    <w:tmpl w:val="A5B6D60A"/>
    <w:lvl w:ilvl="0" w:tplc="1D86E5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1310F"/>
    <w:multiLevelType w:val="hybridMultilevel"/>
    <w:tmpl w:val="B1B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7716E"/>
    <w:multiLevelType w:val="hybridMultilevel"/>
    <w:tmpl w:val="A3E6435E"/>
    <w:lvl w:ilvl="0" w:tplc="1D86E5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11757"/>
    <w:multiLevelType w:val="hybridMultilevel"/>
    <w:tmpl w:val="1710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8"/>
  </w:num>
  <w:num w:numId="5">
    <w:abstractNumId w:val="4"/>
  </w:num>
  <w:num w:numId="6">
    <w:abstractNumId w:val="9"/>
  </w:num>
  <w:num w:numId="7">
    <w:abstractNumId w:val="19"/>
  </w:num>
  <w:num w:numId="8">
    <w:abstractNumId w:val="12"/>
  </w:num>
  <w:num w:numId="9">
    <w:abstractNumId w:val="5"/>
  </w:num>
  <w:num w:numId="10">
    <w:abstractNumId w:val="23"/>
  </w:num>
  <w:num w:numId="11">
    <w:abstractNumId w:val="21"/>
  </w:num>
  <w:num w:numId="12">
    <w:abstractNumId w:val="15"/>
  </w:num>
  <w:num w:numId="13">
    <w:abstractNumId w:val="22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8"/>
  </w:num>
  <w:num w:numId="19">
    <w:abstractNumId w:val="13"/>
  </w:num>
  <w:num w:numId="20">
    <w:abstractNumId w:val="14"/>
  </w:num>
  <w:num w:numId="21">
    <w:abstractNumId w:val="10"/>
  </w:num>
  <w:num w:numId="22">
    <w:abstractNumId w:val="24"/>
  </w:num>
  <w:num w:numId="23">
    <w:abstractNumId w:val="1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4E"/>
    <w:rsid w:val="0000318D"/>
    <w:rsid w:val="00044592"/>
    <w:rsid w:val="00070061"/>
    <w:rsid w:val="00077980"/>
    <w:rsid w:val="000B24A7"/>
    <w:rsid w:val="000D6214"/>
    <w:rsid w:val="000E2559"/>
    <w:rsid w:val="00136AE6"/>
    <w:rsid w:val="00170130"/>
    <w:rsid w:val="00177882"/>
    <w:rsid w:val="00184C72"/>
    <w:rsid w:val="00187835"/>
    <w:rsid w:val="001D1151"/>
    <w:rsid w:val="001E586F"/>
    <w:rsid w:val="001F6D7E"/>
    <w:rsid w:val="00204590"/>
    <w:rsid w:val="00245293"/>
    <w:rsid w:val="002618F9"/>
    <w:rsid w:val="002A68F9"/>
    <w:rsid w:val="002C5AE0"/>
    <w:rsid w:val="00327FFA"/>
    <w:rsid w:val="00334E4D"/>
    <w:rsid w:val="003C12E9"/>
    <w:rsid w:val="003E60EB"/>
    <w:rsid w:val="003F13D4"/>
    <w:rsid w:val="003F6EEE"/>
    <w:rsid w:val="00415D97"/>
    <w:rsid w:val="0042167A"/>
    <w:rsid w:val="004241ED"/>
    <w:rsid w:val="004351EC"/>
    <w:rsid w:val="00440737"/>
    <w:rsid w:val="00467D0C"/>
    <w:rsid w:val="004A1EAA"/>
    <w:rsid w:val="004C12ED"/>
    <w:rsid w:val="00503591"/>
    <w:rsid w:val="00540613"/>
    <w:rsid w:val="005700FE"/>
    <w:rsid w:val="005724F2"/>
    <w:rsid w:val="005A1076"/>
    <w:rsid w:val="005A6A7D"/>
    <w:rsid w:val="005C3581"/>
    <w:rsid w:val="005D0A23"/>
    <w:rsid w:val="005E77B6"/>
    <w:rsid w:val="005F4886"/>
    <w:rsid w:val="00612AFA"/>
    <w:rsid w:val="00612F4E"/>
    <w:rsid w:val="00624B07"/>
    <w:rsid w:val="006634A8"/>
    <w:rsid w:val="006665FA"/>
    <w:rsid w:val="006709FB"/>
    <w:rsid w:val="006E36FB"/>
    <w:rsid w:val="006E7571"/>
    <w:rsid w:val="00743839"/>
    <w:rsid w:val="0074653A"/>
    <w:rsid w:val="00746568"/>
    <w:rsid w:val="00750E56"/>
    <w:rsid w:val="00765A6E"/>
    <w:rsid w:val="00776A8A"/>
    <w:rsid w:val="00792BB8"/>
    <w:rsid w:val="00802AF6"/>
    <w:rsid w:val="00804144"/>
    <w:rsid w:val="0083095C"/>
    <w:rsid w:val="00856D9D"/>
    <w:rsid w:val="00860464"/>
    <w:rsid w:val="008632CA"/>
    <w:rsid w:val="008A7F65"/>
    <w:rsid w:val="008D1842"/>
    <w:rsid w:val="008E50BD"/>
    <w:rsid w:val="008F45CE"/>
    <w:rsid w:val="008F5C63"/>
    <w:rsid w:val="00906677"/>
    <w:rsid w:val="00924A15"/>
    <w:rsid w:val="00926215"/>
    <w:rsid w:val="00930AAF"/>
    <w:rsid w:val="00992839"/>
    <w:rsid w:val="009A37DB"/>
    <w:rsid w:val="009D573D"/>
    <w:rsid w:val="009D6AE1"/>
    <w:rsid w:val="00A300EC"/>
    <w:rsid w:val="00A528DB"/>
    <w:rsid w:val="00A603C8"/>
    <w:rsid w:val="00A92837"/>
    <w:rsid w:val="00A96619"/>
    <w:rsid w:val="00AC3F33"/>
    <w:rsid w:val="00AD7AAD"/>
    <w:rsid w:val="00AF4F31"/>
    <w:rsid w:val="00B6078C"/>
    <w:rsid w:val="00BE43E3"/>
    <w:rsid w:val="00C00613"/>
    <w:rsid w:val="00C32275"/>
    <w:rsid w:val="00C32755"/>
    <w:rsid w:val="00C47DE2"/>
    <w:rsid w:val="00C72961"/>
    <w:rsid w:val="00CC3BF7"/>
    <w:rsid w:val="00CC7D1B"/>
    <w:rsid w:val="00CF6AB7"/>
    <w:rsid w:val="00D37378"/>
    <w:rsid w:val="00D704C6"/>
    <w:rsid w:val="00DD1FF6"/>
    <w:rsid w:val="00DE434A"/>
    <w:rsid w:val="00E050A4"/>
    <w:rsid w:val="00E06656"/>
    <w:rsid w:val="00E21F05"/>
    <w:rsid w:val="00E3454C"/>
    <w:rsid w:val="00E4701F"/>
    <w:rsid w:val="00E649F7"/>
    <w:rsid w:val="00E8545F"/>
    <w:rsid w:val="00EA7976"/>
    <w:rsid w:val="00EF718F"/>
    <w:rsid w:val="00F016C3"/>
    <w:rsid w:val="00F140C2"/>
    <w:rsid w:val="00F44B79"/>
    <w:rsid w:val="00F8192D"/>
    <w:rsid w:val="00F913BE"/>
    <w:rsid w:val="00F937E0"/>
    <w:rsid w:val="00FF57AD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D4838"/>
  <w15:docId w15:val="{BD57D8FD-2C0B-4C98-A6C3-E7C8141F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Welch</dc:creator>
  <cp:keywords/>
  <dc:description/>
  <cp:lastModifiedBy>Matthew Welch</cp:lastModifiedBy>
  <cp:revision>4</cp:revision>
  <dcterms:created xsi:type="dcterms:W3CDTF">2015-03-13T21:25:00Z</dcterms:created>
  <dcterms:modified xsi:type="dcterms:W3CDTF">2015-03-13T21:35:00Z</dcterms:modified>
</cp:coreProperties>
</file>